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3C" w:rsidRDefault="0033283C"/>
    <w:p w:rsidR="0033283C" w:rsidRDefault="0033283C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33283C" w:rsidRPr="0014226A" w:rsidTr="00924D85">
        <w:tc>
          <w:tcPr>
            <w:tcW w:w="4068" w:type="dxa"/>
          </w:tcPr>
          <w:p w:rsidR="0033283C" w:rsidRPr="0014226A" w:rsidRDefault="0033283C" w:rsidP="00924D8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3" w:type="dxa"/>
          </w:tcPr>
          <w:p w:rsidR="00924D85" w:rsidRDefault="00F90E1B" w:rsidP="00924D85">
            <w:r w:rsidRPr="00924D85">
              <w:t>Председателю</w:t>
            </w:r>
            <w:r w:rsidR="00924D85">
              <w:t xml:space="preserve"> </w:t>
            </w:r>
            <w:r w:rsidRPr="00924D85">
              <w:t xml:space="preserve">Ассоциации </w:t>
            </w:r>
          </w:p>
          <w:p w:rsidR="00924D85" w:rsidRDefault="00F90E1B" w:rsidP="00924D85">
            <w:r w:rsidRPr="00924D85">
              <w:t xml:space="preserve">«Крестьянских (фермерских) хозяйств </w:t>
            </w:r>
          </w:p>
          <w:p w:rsidR="00924D85" w:rsidRDefault="00F90E1B" w:rsidP="00924D85">
            <w:r w:rsidRPr="00924D85">
              <w:t xml:space="preserve">и организаций агропромышленного </w:t>
            </w:r>
          </w:p>
          <w:p w:rsidR="00F90E1B" w:rsidRDefault="00F90E1B" w:rsidP="00924D85">
            <w:r w:rsidRPr="00924D85">
              <w:t>комплекса Сибири»</w:t>
            </w:r>
          </w:p>
          <w:p w:rsidR="00531CD4" w:rsidRPr="00924D85" w:rsidRDefault="00531CD4" w:rsidP="00924D85">
            <w:r>
              <w:br/>
              <w:t>Прокудину А.В.</w:t>
            </w:r>
          </w:p>
          <w:p w:rsidR="0033283C" w:rsidRPr="00924D85" w:rsidRDefault="0033283C" w:rsidP="00924D85"/>
          <w:p w:rsidR="0033283C" w:rsidRPr="00924D85" w:rsidRDefault="00676790" w:rsidP="00924D85">
            <w:r w:rsidRPr="00924D85">
              <w:t>от главы КФХ</w:t>
            </w:r>
            <w:r w:rsidR="0033283C" w:rsidRPr="00924D85">
              <w:t>____________________</w:t>
            </w:r>
            <w:r w:rsidR="00924D85">
              <w:t>_</w:t>
            </w:r>
            <w:r w:rsidR="0033283C" w:rsidRPr="00924D85">
              <w:t>____</w:t>
            </w:r>
            <w:r w:rsidR="00924D85">
              <w:t>_</w:t>
            </w:r>
          </w:p>
          <w:p w:rsidR="0033283C" w:rsidRDefault="0033283C" w:rsidP="00924D85">
            <w:r w:rsidRPr="00924D85">
              <w:t>______________________________</w:t>
            </w:r>
            <w:r w:rsidR="00924D85">
              <w:t>__</w:t>
            </w:r>
            <w:r w:rsidRPr="00924D85">
              <w:t>______</w:t>
            </w:r>
          </w:p>
          <w:p w:rsidR="00924D85" w:rsidRPr="00924D85" w:rsidRDefault="00924D85" w:rsidP="00924D85">
            <w:r>
              <w:t>______________________________________</w:t>
            </w:r>
          </w:p>
          <w:p w:rsidR="007C535A" w:rsidRPr="00924D85" w:rsidRDefault="00924D85" w:rsidP="00924D85">
            <w:r w:rsidRPr="00924D85">
              <w:t>ИНН</w:t>
            </w:r>
            <w:r w:rsidR="007C535A" w:rsidRPr="00924D85">
              <w:t>_______________________________</w:t>
            </w:r>
            <w:r>
              <w:t>__</w:t>
            </w:r>
            <w:r w:rsidR="007C535A" w:rsidRPr="00924D85">
              <w:t>_</w:t>
            </w:r>
          </w:p>
          <w:p w:rsidR="00924D85" w:rsidRPr="00924D85" w:rsidRDefault="00924D85" w:rsidP="00924D85">
            <w:r w:rsidRPr="00924D85">
              <w:t>ОГРН ______________________________</w:t>
            </w:r>
            <w:r>
              <w:t>__</w:t>
            </w:r>
            <w:r w:rsidRPr="00924D85">
              <w:t>_</w:t>
            </w:r>
          </w:p>
          <w:p w:rsidR="00924D85" w:rsidRPr="00924D85" w:rsidRDefault="00924D85" w:rsidP="00924D85">
            <w:r w:rsidRPr="00924D85">
              <w:t>Юр. адрес ___________________________</w:t>
            </w:r>
            <w:r>
              <w:t>__</w:t>
            </w:r>
            <w:r w:rsidRPr="00924D85">
              <w:t>_</w:t>
            </w:r>
          </w:p>
          <w:p w:rsidR="00924D85" w:rsidRPr="00924D85" w:rsidRDefault="00924D85" w:rsidP="00924D85">
            <w:r w:rsidRPr="00924D85">
              <w:t>_____________________________________</w:t>
            </w:r>
            <w:r>
              <w:t>_</w:t>
            </w:r>
            <w:r w:rsidRPr="00924D85">
              <w:t>_</w:t>
            </w:r>
          </w:p>
          <w:p w:rsidR="00924D85" w:rsidRDefault="00924D85" w:rsidP="00924D85">
            <w:r w:rsidRPr="00924D85">
              <w:t>Контактный телефон ______</w:t>
            </w:r>
            <w:r>
              <w:t>_______________</w:t>
            </w:r>
          </w:p>
          <w:p w:rsidR="00924D85" w:rsidRPr="00924D85" w:rsidRDefault="00924D85" w:rsidP="00924D85">
            <w:r w:rsidRPr="00924D85">
              <w:t>электронный адрес _________</w:t>
            </w:r>
            <w:r>
              <w:t>______________</w:t>
            </w:r>
          </w:p>
          <w:p w:rsidR="00924D85" w:rsidRPr="00924D85" w:rsidRDefault="00924D85" w:rsidP="00924D85"/>
          <w:p w:rsidR="00924D85" w:rsidRDefault="00924D85" w:rsidP="00924D85">
            <w:pPr>
              <w:jc w:val="center"/>
              <w:rPr>
                <w:sz w:val="18"/>
                <w:szCs w:val="18"/>
              </w:rPr>
            </w:pPr>
          </w:p>
          <w:p w:rsidR="00924D85" w:rsidRPr="0014226A" w:rsidRDefault="00924D85" w:rsidP="00924D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83C" w:rsidRDefault="0033283C" w:rsidP="0033283C">
      <w:pPr>
        <w:rPr>
          <w:sz w:val="28"/>
          <w:szCs w:val="28"/>
        </w:rPr>
      </w:pPr>
    </w:p>
    <w:p w:rsidR="0033283C" w:rsidRDefault="0033283C" w:rsidP="0033283C">
      <w:pPr>
        <w:rPr>
          <w:sz w:val="28"/>
          <w:szCs w:val="28"/>
        </w:rPr>
      </w:pPr>
    </w:p>
    <w:p w:rsidR="007C535A" w:rsidRDefault="007C535A" w:rsidP="0033283C">
      <w:pPr>
        <w:rPr>
          <w:sz w:val="28"/>
          <w:szCs w:val="28"/>
        </w:rPr>
      </w:pP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  <w:r w:rsidRPr="001C440E">
        <w:rPr>
          <w:sz w:val="28"/>
          <w:szCs w:val="28"/>
        </w:rPr>
        <w:t xml:space="preserve">                                                            Заявление</w:t>
      </w:r>
    </w:p>
    <w:p w:rsidR="0033283C" w:rsidRPr="00B25EF8" w:rsidRDefault="0033283C" w:rsidP="0033283C">
      <w:pPr>
        <w:tabs>
          <w:tab w:val="left" w:pos="5580"/>
        </w:tabs>
        <w:rPr>
          <w:sz w:val="20"/>
          <w:szCs w:val="20"/>
        </w:rPr>
      </w:pPr>
    </w:p>
    <w:p w:rsidR="0033283C" w:rsidRPr="004C38BF" w:rsidRDefault="002961E9" w:rsidP="00924D85">
      <w:pPr>
        <w:ind w:firstLine="567"/>
        <w:jc w:val="both"/>
        <w:rPr>
          <w:sz w:val="26"/>
          <w:szCs w:val="26"/>
        </w:rPr>
      </w:pPr>
      <w:r w:rsidRPr="004C38BF">
        <w:rPr>
          <w:sz w:val="26"/>
          <w:szCs w:val="26"/>
        </w:rPr>
        <w:t>Прошу принять в члены Ассоциации</w:t>
      </w:r>
      <w:r w:rsidR="00F90E1B" w:rsidRPr="004C38BF">
        <w:rPr>
          <w:sz w:val="26"/>
          <w:szCs w:val="26"/>
        </w:rPr>
        <w:t xml:space="preserve"> «К</w:t>
      </w:r>
      <w:r w:rsidR="0033283C" w:rsidRPr="004C38BF">
        <w:rPr>
          <w:sz w:val="26"/>
          <w:szCs w:val="26"/>
        </w:rPr>
        <w:t xml:space="preserve">рестьянских (фермерских) хозяйств и организаций агропромышленного комплекса </w:t>
      </w:r>
      <w:r w:rsidR="00F90E1B" w:rsidRPr="004C38BF">
        <w:rPr>
          <w:sz w:val="26"/>
          <w:szCs w:val="26"/>
        </w:rPr>
        <w:t>Сибири»</w:t>
      </w:r>
      <w:r w:rsidR="0033283C" w:rsidRPr="004C38BF">
        <w:rPr>
          <w:sz w:val="26"/>
          <w:szCs w:val="26"/>
        </w:rPr>
        <w:t>.</w:t>
      </w:r>
    </w:p>
    <w:p w:rsidR="00F90E1B" w:rsidRPr="004C38BF" w:rsidRDefault="0033283C" w:rsidP="00924D85">
      <w:pPr>
        <w:ind w:firstLine="567"/>
        <w:jc w:val="both"/>
        <w:rPr>
          <w:sz w:val="26"/>
          <w:szCs w:val="26"/>
        </w:rPr>
      </w:pPr>
      <w:r w:rsidRPr="004C38BF">
        <w:rPr>
          <w:sz w:val="26"/>
          <w:szCs w:val="26"/>
        </w:rPr>
        <w:t xml:space="preserve">Обязуюсь осуществлять свою деятельность в соответствии с Уставом </w:t>
      </w:r>
      <w:r w:rsidR="00F90E1B" w:rsidRPr="004C38BF">
        <w:rPr>
          <w:sz w:val="26"/>
          <w:szCs w:val="26"/>
        </w:rPr>
        <w:t>Ассоциации «КФХ и АПК Сибири» и принятыми решениями руководящих органов.</w:t>
      </w:r>
    </w:p>
    <w:p w:rsidR="00697917" w:rsidRPr="004C38BF" w:rsidRDefault="00924D85" w:rsidP="00924D85">
      <w:pPr>
        <w:ind w:firstLine="567"/>
        <w:jc w:val="both"/>
        <w:rPr>
          <w:sz w:val="26"/>
          <w:szCs w:val="26"/>
        </w:rPr>
      </w:pPr>
      <w:r w:rsidRPr="004C38BF">
        <w:rPr>
          <w:sz w:val="26"/>
          <w:szCs w:val="26"/>
        </w:rPr>
        <w:t>С</w:t>
      </w:r>
      <w:r w:rsidR="002961E9" w:rsidRPr="004C38BF">
        <w:rPr>
          <w:sz w:val="26"/>
          <w:szCs w:val="26"/>
        </w:rPr>
        <w:t>вободно</w:t>
      </w:r>
      <w:r w:rsidR="00697917" w:rsidRPr="004C38BF">
        <w:rPr>
          <w:sz w:val="26"/>
          <w:szCs w:val="26"/>
        </w:rPr>
        <w:t xml:space="preserve">, </w:t>
      </w:r>
      <w:r w:rsidR="002961E9" w:rsidRPr="004C38BF">
        <w:rPr>
          <w:sz w:val="26"/>
          <w:szCs w:val="26"/>
        </w:rPr>
        <w:t>своей волей и в своем интересе</w:t>
      </w:r>
      <w:r w:rsidR="00697917" w:rsidRPr="004C38BF">
        <w:rPr>
          <w:sz w:val="26"/>
          <w:szCs w:val="26"/>
        </w:rPr>
        <w:t xml:space="preserve"> даю свое согласие</w:t>
      </w:r>
      <w:r w:rsidR="004C38BF">
        <w:rPr>
          <w:sz w:val="26"/>
          <w:szCs w:val="26"/>
        </w:rPr>
        <w:t xml:space="preserve"> </w:t>
      </w:r>
      <w:r w:rsidR="00697917" w:rsidRPr="004C38BF">
        <w:rPr>
          <w:sz w:val="26"/>
          <w:szCs w:val="26"/>
        </w:rPr>
        <w:t>на включение персональных д</w:t>
      </w:r>
      <w:r w:rsidR="004C38BF">
        <w:rPr>
          <w:sz w:val="26"/>
          <w:szCs w:val="26"/>
        </w:rPr>
        <w:t xml:space="preserve">анных в базу данных </w:t>
      </w:r>
      <w:r w:rsidR="004C38BF">
        <w:rPr>
          <w:sz w:val="26"/>
          <w:szCs w:val="26"/>
        </w:rPr>
        <w:t>Ассоциации «КФХ и АПК Сибири»</w:t>
      </w:r>
      <w:r w:rsidR="004C38BF">
        <w:rPr>
          <w:sz w:val="26"/>
          <w:szCs w:val="26"/>
        </w:rPr>
        <w:t>.</w:t>
      </w:r>
    </w:p>
    <w:p w:rsidR="0033283C" w:rsidRPr="004C38BF" w:rsidRDefault="0033283C" w:rsidP="00924D85">
      <w:pPr>
        <w:tabs>
          <w:tab w:val="left" w:pos="5580"/>
        </w:tabs>
        <w:ind w:firstLine="567"/>
        <w:rPr>
          <w:sz w:val="26"/>
          <w:szCs w:val="26"/>
        </w:rPr>
      </w:pP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3283C" w:rsidRDefault="00380069" w:rsidP="0033283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33283C">
        <w:rPr>
          <w:sz w:val="28"/>
          <w:szCs w:val="28"/>
        </w:rPr>
        <w:t xml:space="preserve">  __________________          ___________________</w:t>
      </w:r>
    </w:p>
    <w:p w:rsidR="0033283C" w:rsidRPr="00B25EF8" w:rsidRDefault="00380069" w:rsidP="0033283C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283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="0033283C">
        <w:rPr>
          <w:sz w:val="18"/>
          <w:szCs w:val="18"/>
        </w:rPr>
        <w:t xml:space="preserve">                           (подпись)                                                                 (Ф.И.О.)</w:t>
      </w: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3283C" w:rsidRDefault="0033283C" w:rsidP="0033283C">
      <w:pPr>
        <w:tabs>
          <w:tab w:val="left" w:pos="5580"/>
        </w:tabs>
        <w:rPr>
          <w:sz w:val="28"/>
          <w:szCs w:val="28"/>
        </w:rPr>
      </w:pPr>
    </w:p>
    <w:p w:rsidR="003F5A23" w:rsidRPr="00380069" w:rsidRDefault="0033283C" w:rsidP="0033283C">
      <w:pPr>
        <w:tabs>
          <w:tab w:val="left" w:pos="5580"/>
        </w:tabs>
        <w:rPr>
          <w:sz w:val="22"/>
          <w:szCs w:val="22"/>
        </w:rPr>
      </w:pPr>
      <w:r w:rsidRPr="00380069">
        <w:rPr>
          <w:sz w:val="22"/>
          <w:szCs w:val="22"/>
        </w:rPr>
        <w:t xml:space="preserve">                            МП</w:t>
      </w:r>
    </w:p>
    <w:p w:rsidR="003F5A23" w:rsidRDefault="003F5A23" w:rsidP="0033283C">
      <w:pPr>
        <w:tabs>
          <w:tab w:val="left" w:pos="5580"/>
        </w:tabs>
        <w:rPr>
          <w:sz w:val="28"/>
          <w:szCs w:val="28"/>
        </w:rPr>
      </w:pPr>
    </w:p>
    <w:p w:rsidR="003F5A23" w:rsidRDefault="003F5A23" w:rsidP="0033283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3283C" w:rsidRPr="003F5A23" w:rsidRDefault="003F5A23" w:rsidP="0033283C">
      <w:pPr>
        <w:tabs>
          <w:tab w:val="left" w:pos="5580"/>
        </w:tabs>
        <w:rPr>
          <w:sz w:val="20"/>
          <w:szCs w:val="20"/>
        </w:rPr>
      </w:pPr>
      <w:r w:rsidRPr="003F5A23">
        <w:rPr>
          <w:sz w:val="20"/>
          <w:szCs w:val="20"/>
        </w:rPr>
        <w:t>дата</w:t>
      </w:r>
    </w:p>
    <w:sectPr w:rsidR="0033283C" w:rsidRPr="003F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9"/>
    <w:rsid w:val="0014226A"/>
    <w:rsid w:val="001F54D4"/>
    <w:rsid w:val="002961E9"/>
    <w:rsid w:val="0033283C"/>
    <w:rsid w:val="00380069"/>
    <w:rsid w:val="003A3EDF"/>
    <w:rsid w:val="003F5A23"/>
    <w:rsid w:val="004C38BF"/>
    <w:rsid w:val="004F6E20"/>
    <w:rsid w:val="00521829"/>
    <w:rsid w:val="00531CD4"/>
    <w:rsid w:val="00676790"/>
    <w:rsid w:val="00686EC3"/>
    <w:rsid w:val="00697917"/>
    <w:rsid w:val="00713A31"/>
    <w:rsid w:val="007C535A"/>
    <w:rsid w:val="00924D85"/>
    <w:rsid w:val="00B25EF8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87ECD-98FE-43ED-AE40-BDF71EA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">
    <w:name w:val="ConsPlusNonformat Знак"/>
    <w:link w:val="ConsPlusNonformat0"/>
    <w:locked/>
    <w:rsid w:val="00697917"/>
    <w:rPr>
      <w:rFonts w:ascii="Courier New" w:eastAsia="Calibri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69791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unhideWhenUsed/>
    <w:rsid w:val="002961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9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Simple, Ltd.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Vaio</dc:creator>
  <cp:keywords/>
  <dc:description/>
  <cp:lastModifiedBy>Пользователь Windows</cp:lastModifiedBy>
  <cp:revision>9</cp:revision>
  <cp:lastPrinted>2020-07-21T03:01:00Z</cp:lastPrinted>
  <dcterms:created xsi:type="dcterms:W3CDTF">2017-03-14T09:15:00Z</dcterms:created>
  <dcterms:modified xsi:type="dcterms:W3CDTF">2020-07-21T03:07:00Z</dcterms:modified>
</cp:coreProperties>
</file>